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4A" w:rsidRPr="00D879C6" w:rsidRDefault="00D86D4A" w:rsidP="00877897">
      <w:pPr>
        <w:jc w:val="center"/>
        <w:rPr>
          <w:sz w:val="16"/>
          <w:szCs w:val="16"/>
        </w:rPr>
      </w:pPr>
    </w:p>
    <w:p w:rsidR="00EC2726" w:rsidRPr="00D879C6" w:rsidRDefault="00D86D4A" w:rsidP="00877897">
      <w:pPr>
        <w:jc w:val="center"/>
        <w:rPr>
          <w:b/>
          <w:sz w:val="56"/>
          <w:szCs w:val="56"/>
        </w:rPr>
      </w:pPr>
      <w:r w:rsidRPr="00D879C6">
        <w:rPr>
          <w:b/>
          <w:sz w:val="56"/>
          <w:szCs w:val="56"/>
        </w:rPr>
        <w:t>COMPLAINT FORM</w:t>
      </w:r>
    </w:p>
    <w:p w:rsidR="00D86D4A" w:rsidRPr="00D879C6" w:rsidRDefault="00D86D4A" w:rsidP="00877897">
      <w:pPr>
        <w:jc w:val="center"/>
        <w:rPr>
          <w:sz w:val="16"/>
          <w:szCs w:val="16"/>
        </w:rPr>
      </w:pPr>
    </w:p>
    <w:p w:rsidR="00524779" w:rsidRDefault="00524779" w:rsidP="00877897">
      <w:pPr>
        <w:jc w:val="center"/>
      </w:pPr>
      <w:r>
        <w:t>For an urgent issue, such as a sewer backup, call and speak to a Borough staff member.</w:t>
      </w:r>
    </w:p>
    <w:p w:rsidR="00524779" w:rsidRPr="00524779" w:rsidRDefault="00524779" w:rsidP="00524779">
      <w:pPr>
        <w:rPr>
          <w:rFonts w:cs="Arial"/>
          <w:b/>
        </w:rPr>
      </w:pPr>
      <w:r w:rsidRPr="00524779">
        <w:rPr>
          <w:rFonts w:cs="Arial"/>
        </w:rPr>
        <w:t xml:space="preserve">For noise complaints, please call the Stroud </w:t>
      </w:r>
      <w:r w:rsidR="00A72E88">
        <w:rPr>
          <w:rFonts w:cs="Arial"/>
        </w:rPr>
        <w:t xml:space="preserve">Area </w:t>
      </w:r>
      <w:r w:rsidRPr="00524779">
        <w:rPr>
          <w:rFonts w:cs="Arial"/>
        </w:rPr>
        <w:t xml:space="preserve">Regional Police Department at </w:t>
      </w:r>
      <w:r w:rsidRPr="00524779">
        <w:rPr>
          <w:rStyle w:val="Strong"/>
          <w:rFonts w:cs="Arial"/>
          <w:b w:val="0"/>
        </w:rPr>
        <w:t>(570) 421-6800</w:t>
      </w:r>
      <w:r w:rsidRPr="00524779">
        <w:rPr>
          <w:rFonts w:cs="Arial"/>
          <w:b/>
        </w:rPr>
        <w:t xml:space="preserve">.  </w:t>
      </w:r>
    </w:p>
    <w:p w:rsidR="00524779" w:rsidRPr="00524779" w:rsidRDefault="00524779" w:rsidP="00524779">
      <w:pPr>
        <w:ind w:firstLine="720"/>
        <w:jc w:val="center"/>
        <w:rPr>
          <w:rFonts w:cs="Arial"/>
          <w:b/>
        </w:rPr>
      </w:pPr>
      <w:r w:rsidRPr="00524779">
        <w:rPr>
          <w:rFonts w:cs="Arial"/>
          <w:b/>
        </w:rPr>
        <w:t>For all EMERGENCIES, call 9-1-1.</w:t>
      </w:r>
    </w:p>
    <w:p w:rsidR="00877897" w:rsidRPr="00D879C6" w:rsidRDefault="00877897" w:rsidP="000D1828">
      <w:pPr>
        <w:rPr>
          <w:sz w:val="16"/>
          <w:szCs w:val="16"/>
        </w:rPr>
      </w:pPr>
    </w:p>
    <w:p w:rsidR="00D86D4A" w:rsidRDefault="00F574E5" w:rsidP="00F574E5">
      <w:pPr>
        <w:jc w:val="center"/>
        <w:rPr>
          <w:b/>
        </w:rPr>
      </w:pPr>
      <w:r w:rsidRPr="00F574E5">
        <w:rPr>
          <w:b/>
        </w:rPr>
        <w:t xml:space="preserve">ALL INFORMATION MUST BE PROVIDED ON THE FORM BELOW </w:t>
      </w:r>
      <w:r w:rsidRPr="00F574E5">
        <w:rPr>
          <w:b/>
        </w:rPr>
        <w:t>IN ORDER TO PROCESS THIS COMPLAINT</w:t>
      </w:r>
      <w:r>
        <w:rPr>
          <w:b/>
        </w:rPr>
        <w:t xml:space="preserve">. </w:t>
      </w:r>
      <w:r w:rsidRPr="00F574E5">
        <w:rPr>
          <w:b/>
        </w:rPr>
        <w:t xml:space="preserve"> ALL INFORMATION WILL BE KEPT CONFIDENTIAL.</w:t>
      </w:r>
    </w:p>
    <w:p w:rsidR="00D879C6" w:rsidRPr="00D879C6" w:rsidRDefault="00D879C6" w:rsidP="00F574E5">
      <w:pPr>
        <w:jc w:val="center"/>
        <w:rPr>
          <w:b/>
          <w:sz w:val="16"/>
          <w:szCs w:val="16"/>
        </w:rPr>
      </w:pPr>
    </w:p>
    <w:tbl>
      <w:tblPr>
        <w:tblStyle w:val="TableGrid"/>
        <w:tblW w:w="11063" w:type="dxa"/>
        <w:tblLook w:val="04A0" w:firstRow="1" w:lastRow="0" w:firstColumn="1" w:lastColumn="0" w:noHBand="0" w:noVBand="1"/>
      </w:tblPr>
      <w:tblGrid>
        <w:gridCol w:w="5144"/>
        <w:gridCol w:w="291"/>
        <w:gridCol w:w="1243"/>
        <w:gridCol w:w="4385"/>
      </w:tblGrid>
      <w:tr w:rsidR="00877897" w:rsidTr="00524779">
        <w:trPr>
          <w:trHeight w:val="323"/>
        </w:trPr>
        <w:tc>
          <w:tcPr>
            <w:tcW w:w="5435" w:type="dxa"/>
            <w:gridSpan w:val="2"/>
            <w:vAlign w:val="bottom"/>
          </w:tcPr>
          <w:p w:rsidR="00877897" w:rsidRDefault="00877897" w:rsidP="00CD26F7">
            <w:r>
              <w:t>Date form submitted</w:t>
            </w:r>
          </w:p>
        </w:tc>
        <w:tc>
          <w:tcPr>
            <w:tcW w:w="5628" w:type="dxa"/>
            <w:gridSpan w:val="2"/>
            <w:vAlign w:val="bottom"/>
          </w:tcPr>
          <w:p w:rsidR="00877897" w:rsidRDefault="00877897" w:rsidP="0034484D">
            <w:r>
              <w:t>Date</w:t>
            </w:r>
            <w:r w:rsidR="0034484D">
              <w:t xml:space="preserve">/Time </w:t>
            </w:r>
            <w:r>
              <w:t>of incident</w:t>
            </w:r>
          </w:p>
        </w:tc>
      </w:tr>
      <w:tr w:rsidR="00CD26F7" w:rsidTr="0034484D">
        <w:trPr>
          <w:trHeight w:val="422"/>
        </w:trPr>
        <w:tc>
          <w:tcPr>
            <w:tcW w:w="11063" w:type="dxa"/>
            <w:gridSpan w:val="4"/>
            <w:vAlign w:val="bottom"/>
          </w:tcPr>
          <w:p w:rsidR="00CD26F7" w:rsidRDefault="00CD26F7" w:rsidP="00CD26F7">
            <w:r>
              <w:t>Address or Location of incident/concern</w:t>
            </w:r>
          </w:p>
        </w:tc>
      </w:tr>
      <w:tr w:rsidR="00524779" w:rsidTr="003D7789">
        <w:trPr>
          <w:trHeight w:val="368"/>
        </w:trPr>
        <w:tc>
          <w:tcPr>
            <w:tcW w:w="6678" w:type="dxa"/>
            <w:gridSpan w:val="3"/>
            <w:vAlign w:val="bottom"/>
          </w:tcPr>
          <w:p w:rsidR="00524779" w:rsidRDefault="00524779" w:rsidP="003D7789">
            <w:r>
              <w:t>Property Owner’s Name</w:t>
            </w:r>
          </w:p>
        </w:tc>
        <w:tc>
          <w:tcPr>
            <w:tcW w:w="4385" w:type="dxa"/>
            <w:vAlign w:val="bottom"/>
          </w:tcPr>
          <w:p w:rsidR="00524779" w:rsidRDefault="0034484D" w:rsidP="0034484D">
            <w:r>
              <w:t>Phone Number</w:t>
            </w:r>
          </w:p>
        </w:tc>
      </w:tr>
      <w:tr w:rsidR="0034484D" w:rsidTr="0034484D">
        <w:trPr>
          <w:trHeight w:val="568"/>
        </w:trPr>
        <w:tc>
          <w:tcPr>
            <w:tcW w:w="11063" w:type="dxa"/>
            <w:gridSpan w:val="4"/>
          </w:tcPr>
          <w:p w:rsidR="0034484D" w:rsidRDefault="0034484D" w:rsidP="000D1828"/>
          <w:p w:rsidR="0034484D" w:rsidRDefault="0034484D" w:rsidP="0034484D">
            <w:r>
              <w:t xml:space="preserve">Property Owner’s Address </w:t>
            </w:r>
          </w:p>
        </w:tc>
      </w:tr>
      <w:tr w:rsidR="0034484D" w:rsidTr="003D7789">
        <w:trPr>
          <w:trHeight w:val="305"/>
        </w:trPr>
        <w:tc>
          <w:tcPr>
            <w:tcW w:w="11063" w:type="dxa"/>
            <w:gridSpan w:val="4"/>
          </w:tcPr>
          <w:p w:rsidR="0034484D" w:rsidRDefault="0034484D" w:rsidP="003D7789">
            <w:r>
              <w:t>Tenant’s Name(if known)</w:t>
            </w:r>
          </w:p>
        </w:tc>
      </w:tr>
      <w:tr w:rsidR="00CD26F7" w:rsidTr="0034484D">
        <w:trPr>
          <w:trHeight w:val="440"/>
        </w:trPr>
        <w:tc>
          <w:tcPr>
            <w:tcW w:w="11063" w:type="dxa"/>
            <w:gridSpan w:val="4"/>
            <w:vAlign w:val="center"/>
          </w:tcPr>
          <w:p w:rsidR="00CD26F7" w:rsidRDefault="00D86D4A" w:rsidP="00D86D4A">
            <w:r>
              <w:t>C</w:t>
            </w:r>
            <w:r w:rsidR="00CD26F7">
              <w:t>omments</w:t>
            </w:r>
            <w:r>
              <w:t>:</w:t>
            </w:r>
          </w:p>
        </w:tc>
      </w:tr>
      <w:tr w:rsidR="00CD26F7" w:rsidTr="003D7789">
        <w:trPr>
          <w:trHeight w:val="350"/>
        </w:trPr>
        <w:tc>
          <w:tcPr>
            <w:tcW w:w="11063" w:type="dxa"/>
            <w:gridSpan w:val="4"/>
          </w:tcPr>
          <w:p w:rsidR="00CD26F7" w:rsidRDefault="00CD26F7" w:rsidP="000D1828"/>
        </w:tc>
      </w:tr>
      <w:tr w:rsidR="00CD26F7" w:rsidTr="003D7789">
        <w:trPr>
          <w:trHeight w:val="350"/>
        </w:trPr>
        <w:tc>
          <w:tcPr>
            <w:tcW w:w="11063" w:type="dxa"/>
            <w:gridSpan w:val="4"/>
          </w:tcPr>
          <w:p w:rsidR="00CD26F7" w:rsidRDefault="00CD26F7" w:rsidP="000D1828"/>
        </w:tc>
      </w:tr>
      <w:tr w:rsidR="00CD26F7" w:rsidTr="003D7789">
        <w:trPr>
          <w:trHeight w:val="350"/>
        </w:trPr>
        <w:tc>
          <w:tcPr>
            <w:tcW w:w="11063" w:type="dxa"/>
            <w:gridSpan w:val="4"/>
          </w:tcPr>
          <w:p w:rsidR="00CD26F7" w:rsidRDefault="00CD26F7" w:rsidP="000D1828"/>
        </w:tc>
      </w:tr>
      <w:tr w:rsidR="00CD26F7" w:rsidTr="003D7789">
        <w:trPr>
          <w:trHeight w:val="350"/>
        </w:trPr>
        <w:tc>
          <w:tcPr>
            <w:tcW w:w="11063" w:type="dxa"/>
            <w:gridSpan w:val="4"/>
          </w:tcPr>
          <w:p w:rsidR="00CD26F7" w:rsidRDefault="00CD26F7" w:rsidP="000D1828"/>
        </w:tc>
      </w:tr>
      <w:tr w:rsidR="00CD26F7" w:rsidTr="003D7789">
        <w:trPr>
          <w:trHeight w:val="350"/>
        </w:trPr>
        <w:tc>
          <w:tcPr>
            <w:tcW w:w="11063" w:type="dxa"/>
            <w:gridSpan w:val="4"/>
          </w:tcPr>
          <w:p w:rsidR="00CD26F7" w:rsidRDefault="00CD26F7" w:rsidP="000D1828"/>
        </w:tc>
      </w:tr>
      <w:tr w:rsidR="00CD26F7" w:rsidTr="003D7789">
        <w:trPr>
          <w:trHeight w:val="350"/>
        </w:trPr>
        <w:tc>
          <w:tcPr>
            <w:tcW w:w="11063" w:type="dxa"/>
            <w:gridSpan w:val="4"/>
          </w:tcPr>
          <w:p w:rsidR="00CD26F7" w:rsidRDefault="00CD26F7" w:rsidP="000D1828">
            <w:bookmarkStart w:id="0" w:name="_GoBack"/>
            <w:bookmarkEnd w:id="0"/>
          </w:p>
        </w:tc>
      </w:tr>
      <w:tr w:rsidR="00CD26F7" w:rsidTr="003D7789">
        <w:trPr>
          <w:trHeight w:val="350"/>
        </w:trPr>
        <w:tc>
          <w:tcPr>
            <w:tcW w:w="11063" w:type="dxa"/>
            <w:gridSpan w:val="4"/>
          </w:tcPr>
          <w:p w:rsidR="00CD26F7" w:rsidRDefault="00CD26F7" w:rsidP="000D1828"/>
        </w:tc>
      </w:tr>
      <w:tr w:rsidR="00CD26F7" w:rsidTr="003D7789">
        <w:trPr>
          <w:trHeight w:val="350"/>
        </w:trPr>
        <w:tc>
          <w:tcPr>
            <w:tcW w:w="11063" w:type="dxa"/>
            <w:gridSpan w:val="4"/>
          </w:tcPr>
          <w:p w:rsidR="00CD26F7" w:rsidRDefault="00CD26F7" w:rsidP="000D1828"/>
        </w:tc>
      </w:tr>
      <w:tr w:rsidR="00CD26F7" w:rsidTr="003D7789">
        <w:trPr>
          <w:trHeight w:val="350"/>
        </w:trPr>
        <w:tc>
          <w:tcPr>
            <w:tcW w:w="11063" w:type="dxa"/>
            <w:gridSpan w:val="4"/>
          </w:tcPr>
          <w:p w:rsidR="00CD26F7" w:rsidRDefault="00CD26F7" w:rsidP="008B609E"/>
        </w:tc>
      </w:tr>
      <w:tr w:rsidR="00CD26F7" w:rsidTr="003D7789">
        <w:trPr>
          <w:trHeight w:val="350"/>
        </w:trPr>
        <w:tc>
          <w:tcPr>
            <w:tcW w:w="11063" w:type="dxa"/>
            <w:gridSpan w:val="4"/>
          </w:tcPr>
          <w:p w:rsidR="00CD26F7" w:rsidRDefault="00CD26F7" w:rsidP="008B609E"/>
        </w:tc>
      </w:tr>
      <w:tr w:rsidR="00CD26F7" w:rsidTr="003D7789">
        <w:trPr>
          <w:trHeight w:val="350"/>
        </w:trPr>
        <w:tc>
          <w:tcPr>
            <w:tcW w:w="11063" w:type="dxa"/>
            <w:gridSpan w:val="4"/>
          </w:tcPr>
          <w:p w:rsidR="00CD26F7" w:rsidRDefault="00CD26F7" w:rsidP="008B609E"/>
        </w:tc>
      </w:tr>
      <w:tr w:rsidR="00CD26F7" w:rsidTr="003D7789">
        <w:trPr>
          <w:trHeight w:val="350"/>
        </w:trPr>
        <w:tc>
          <w:tcPr>
            <w:tcW w:w="11063" w:type="dxa"/>
            <w:gridSpan w:val="4"/>
          </w:tcPr>
          <w:p w:rsidR="00CD26F7" w:rsidRDefault="00CD26F7" w:rsidP="008B609E"/>
        </w:tc>
      </w:tr>
      <w:tr w:rsidR="00CD26F7" w:rsidTr="0034484D">
        <w:trPr>
          <w:trHeight w:val="276"/>
        </w:trPr>
        <w:tc>
          <w:tcPr>
            <w:tcW w:w="11063" w:type="dxa"/>
            <w:gridSpan w:val="4"/>
          </w:tcPr>
          <w:p w:rsidR="00CD26F7" w:rsidRDefault="00CD26F7" w:rsidP="008B609E">
            <w:r>
              <w:t xml:space="preserve">Would you like to be contacted regarding this issue?         </w:t>
            </w:r>
            <w:r>
              <w:rPr>
                <w:rFonts w:cs="Arial"/>
              </w:rPr>
              <w:t>□</w:t>
            </w:r>
            <w:r>
              <w:t xml:space="preserve"> Yes              </w:t>
            </w:r>
            <w:r>
              <w:rPr>
                <w:rFonts w:cs="Arial"/>
              </w:rPr>
              <w:t>□</w:t>
            </w:r>
            <w:r>
              <w:t>No</w:t>
            </w:r>
          </w:p>
        </w:tc>
      </w:tr>
      <w:tr w:rsidR="00CD26F7" w:rsidTr="0034484D">
        <w:trPr>
          <w:trHeight w:val="276"/>
        </w:trPr>
        <w:tc>
          <w:tcPr>
            <w:tcW w:w="11063" w:type="dxa"/>
            <w:gridSpan w:val="4"/>
          </w:tcPr>
          <w:p w:rsidR="00CD26F7" w:rsidRDefault="00CD26F7" w:rsidP="008B609E">
            <w:r>
              <w:t>Your Name:</w:t>
            </w:r>
          </w:p>
        </w:tc>
      </w:tr>
      <w:tr w:rsidR="00CD26F7" w:rsidTr="0034484D">
        <w:trPr>
          <w:trHeight w:val="276"/>
        </w:trPr>
        <w:tc>
          <w:tcPr>
            <w:tcW w:w="11063" w:type="dxa"/>
            <w:gridSpan w:val="4"/>
          </w:tcPr>
          <w:p w:rsidR="00CD26F7" w:rsidRDefault="00CD26F7" w:rsidP="00CD26F7">
            <w:r>
              <w:t>Your Mailing Address:</w:t>
            </w:r>
          </w:p>
        </w:tc>
      </w:tr>
      <w:tr w:rsidR="00CD26F7" w:rsidTr="0034484D">
        <w:trPr>
          <w:trHeight w:val="276"/>
        </w:trPr>
        <w:tc>
          <w:tcPr>
            <w:tcW w:w="11063" w:type="dxa"/>
            <w:gridSpan w:val="4"/>
          </w:tcPr>
          <w:p w:rsidR="00CD26F7" w:rsidRDefault="00CD26F7" w:rsidP="008B609E"/>
        </w:tc>
      </w:tr>
      <w:tr w:rsidR="00CD26F7" w:rsidTr="0034484D">
        <w:trPr>
          <w:trHeight w:val="276"/>
        </w:trPr>
        <w:tc>
          <w:tcPr>
            <w:tcW w:w="5144" w:type="dxa"/>
          </w:tcPr>
          <w:p w:rsidR="00CD26F7" w:rsidRDefault="00CD26F7" w:rsidP="008B609E">
            <w:r>
              <w:t xml:space="preserve">Your Phone Number                                                      </w:t>
            </w:r>
          </w:p>
        </w:tc>
        <w:tc>
          <w:tcPr>
            <w:tcW w:w="5919" w:type="dxa"/>
            <w:gridSpan w:val="3"/>
          </w:tcPr>
          <w:p w:rsidR="00CD26F7" w:rsidRDefault="00CD26F7" w:rsidP="008B609E">
            <w:r>
              <w:t>Your Mobile Phone Num</w:t>
            </w:r>
            <w:r w:rsidR="00FC2993">
              <w:t>b</w:t>
            </w:r>
            <w:r>
              <w:t>er</w:t>
            </w:r>
          </w:p>
        </w:tc>
      </w:tr>
      <w:tr w:rsidR="00CD26F7" w:rsidTr="0034484D">
        <w:trPr>
          <w:trHeight w:val="276"/>
        </w:trPr>
        <w:tc>
          <w:tcPr>
            <w:tcW w:w="11063" w:type="dxa"/>
            <w:gridSpan w:val="4"/>
          </w:tcPr>
          <w:p w:rsidR="00CD26F7" w:rsidRDefault="008962D0" w:rsidP="008B609E">
            <w:r>
              <w:t>Email Address:</w:t>
            </w:r>
          </w:p>
        </w:tc>
      </w:tr>
    </w:tbl>
    <w:p w:rsidR="00F46B7B" w:rsidRDefault="00F46B7B" w:rsidP="00FC2993">
      <w:pPr>
        <w:jc w:val="center"/>
      </w:pPr>
    </w:p>
    <w:p w:rsidR="00FC2993" w:rsidRDefault="00FC2993" w:rsidP="00FC2993">
      <w:pPr>
        <w:jc w:val="center"/>
      </w:pPr>
      <w:r>
        <w:t>Thank you for contacting our office.</w:t>
      </w:r>
    </w:p>
    <w:p w:rsidR="0034484D" w:rsidRDefault="0034484D" w:rsidP="00FC2993">
      <w:pPr>
        <w:jc w:val="center"/>
      </w:pPr>
      <w:r>
        <w:t>Your comments will be forwarded to the appropriate department.</w:t>
      </w:r>
    </w:p>
    <w:p w:rsidR="006600D0" w:rsidRDefault="00FC2993" w:rsidP="00524779">
      <w:pPr>
        <w:jc w:val="center"/>
      </w:pPr>
      <w:r>
        <w:t xml:space="preserve">We hope we can help you resolve any issues you may have in </w:t>
      </w:r>
      <w:r w:rsidR="00524779">
        <w:t>the</w:t>
      </w:r>
      <w:r>
        <w:t xml:space="preserve"> Borough.</w:t>
      </w:r>
    </w:p>
    <w:p w:rsidR="00524779" w:rsidRPr="000D1828" w:rsidRDefault="00524779" w:rsidP="00524779">
      <w:pPr>
        <w:jc w:val="center"/>
      </w:pPr>
    </w:p>
    <w:sectPr w:rsidR="00524779" w:rsidRPr="000D1828" w:rsidSect="00524779">
      <w:headerReference w:type="default" r:id="rId8"/>
      <w:pgSz w:w="12240" w:h="15840" w:code="1"/>
      <w:pgMar w:top="720" w:right="720" w:bottom="720" w:left="72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958" w:rsidRDefault="005F0958" w:rsidP="005D65FB">
      <w:r>
        <w:separator/>
      </w:r>
    </w:p>
  </w:endnote>
  <w:endnote w:type="continuationSeparator" w:id="0">
    <w:p w:rsidR="005F0958" w:rsidRDefault="005F0958" w:rsidP="005D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958" w:rsidRDefault="005F0958" w:rsidP="005D65FB">
      <w:r>
        <w:separator/>
      </w:r>
    </w:p>
  </w:footnote>
  <w:footnote w:type="continuationSeparator" w:id="0">
    <w:p w:rsidR="005F0958" w:rsidRDefault="005F0958" w:rsidP="005D6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5FB" w:rsidRDefault="005D65FB" w:rsidP="005D65FB">
    <w:pPr>
      <w:pStyle w:val="Header"/>
      <w:jc w:val="center"/>
      <w:rPr>
        <w:rFonts w:ascii="Arial" w:eastAsia="Malgun Gothic" w:hAnsi="Arial" w:cs="Arial"/>
        <w:b/>
        <w:sz w:val="60"/>
        <w:szCs w:val="60"/>
      </w:rPr>
    </w:pPr>
    <w:r w:rsidRPr="002D28C3">
      <w:rPr>
        <w:rFonts w:ascii="Arial" w:eastAsia="Malgun Gothic" w:hAnsi="Arial" w:cs="Arial"/>
        <w:b/>
        <w:sz w:val="60"/>
        <w:szCs w:val="60"/>
      </w:rPr>
      <w:t>Borough of Stroudsburg</w:t>
    </w:r>
  </w:p>
  <w:p w:rsidR="00524779" w:rsidRPr="002D28C3" w:rsidRDefault="00524779" w:rsidP="00524779">
    <w:pPr>
      <w:pStyle w:val="Footer"/>
      <w:tabs>
        <w:tab w:val="left" w:pos="4500"/>
        <w:tab w:val="right" w:pos="11250"/>
      </w:tabs>
      <w:jc w:val="center"/>
      <w:rPr>
        <w:rFonts w:ascii="Arial" w:hAnsi="Arial" w:cs="Arial"/>
        <w:sz w:val="22"/>
        <w:szCs w:val="22"/>
      </w:rPr>
    </w:pPr>
    <w:r w:rsidRPr="002D28C3">
      <w:rPr>
        <w:rFonts w:ascii="Arial" w:hAnsi="Arial" w:cs="Arial"/>
        <w:sz w:val="22"/>
        <w:szCs w:val="22"/>
      </w:rPr>
      <w:t>Municipal Building, 700 Sarah Street, Stroudsburg, PA  18360</w:t>
    </w:r>
  </w:p>
  <w:p w:rsidR="00524779" w:rsidRPr="002D28C3" w:rsidRDefault="00524779" w:rsidP="00524779">
    <w:pPr>
      <w:pStyle w:val="Footer"/>
      <w:tabs>
        <w:tab w:val="left" w:pos="4500"/>
        <w:tab w:val="right" w:pos="11250"/>
      </w:tabs>
      <w:jc w:val="center"/>
      <w:rPr>
        <w:rFonts w:ascii="Arial" w:hAnsi="Arial" w:cs="Arial"/>
        <w:sz w:val="22"/>
        <w:szCs w:val="22"/>
      </w:rPr>
    </w:pPr>
    <w:r w:rsidRPr="002D28C3">
      <w:rPr>
        <w:rFonts w:ascii="Arial" w:hAnsi="Arial" w:cs="Arial"/>
        <w:sz w:val="22"/>
        <w:szCs w:val="22"/>
      </w:rPr>
      <w:t xml:space="preserve">570-421-5444 (P) </w:t>
    </w:r>
    <w:r w:rsidRPr="002D28C3">
      <w:rPr>
        <w:rFonts w:ascii="Arial" w:hAnsi="Arial" w:cs="Arial"/>
        <w:sz w:val="22"/>
        <w:szCs w:val="22"/>
      </w:rPr>
      <w:sym w:font="Wingdings" w:char="F076"/>
    </w:r>
    <w:r w:rsidRPr="002D28C3">
      <w:rPr>
        <w:rFonts w:ascii="Arial" w:hAnsi="Arial" w:cs="Arial"/>
        <w:sz w:val="22"/>
        <w:szCs w:val="22"/>
      </w:rPr>
      <w:t xml:space="preserve">   570-421-2690 (F)</w:t>
    </w:r>
  </w:p>
  <w:p w:rsidR="00524779" w:rsidRPr="002D28C3" w:rsidRDefault="00524779" w:rsidP="00524779">
    <w:pPr>
      <w:jc w:val="center"/>
      <w:rPr>
        <w:rFonts w:cs="Arial"/>
        <w:sz w:val="22"/>
        <w:szCs w:val="22"/>
      </w:rPr>
    </w:pPr>
    <w:r w:rsidRPr="002D28C3">
      <w:rPr>
        <w:rFonts w:cs="Arial"/>
        <w:sz w:val="22"/>
        <w:szCs w:val="22"/>
      </w:rPr>
      <w:t>www.</w:t>
    </w:r>
    <w:r>
      <w:rPr>
        <w:rFonts w:cs="Arial"/>
        <w:sz w:val="22"/>
        <w:szCs w:val="22"/>
      </w:rPr>
      <w:t>S</w:t>
    </w:r>
    <w:r w:rsidRPr="002D28C3">
      <w:rPr>
        <w:rFonts w:cs="Arial"/>
        <w:sz w:val="22"/>
        <w:szCs w:val="22"/>
      </w:rPr>
      <w:t>troudsburg</w:t>
    </w:r>
    <w:r>
      <w:rPr>
        <w:rFonts w:cs="Arial"/>
        <w:sz w:val="22"/>
        <w:szCs w:val="22"/>
      </w:rPr>
      <w:t>Boro</w:t>
    </w:r>
    <w:r w:rsidRPr="002D28C3">
      <w:rPr>
        <w:rFonts w:cs="Arial"/>
        <w:sz w:val="22"/>
        <w:szCs w:val="22"/>
      </w:rPr>
      <w:t>.</w:t>
    </w:r>
    <w:r>
      <w:rPr>
        <w:rFonts w:cs="Arial"/>
        <w:sz w:val="22"/>
        <w:szCs w:val="22"/>
      </w:rPr>
      <w:t>com</w:t>
    </w:r>
  </w:p>
  <w:p w:rsidR="006335EC" w:rsidRDefault="006335EC" w:rsidP="00524779">
    <w:pPr>
      <w:pStyle w:val="Header"/>
      <w:jc w:val="center"/>
    </w:pPr>
    <w:r>
      <w:t>______________________________</w:t>
    </w:r>
    <w:r w:rsidR="00C11C00">
      <w:t>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F52"/>
    <w:multiLevelType w:val="hybridMultilevel"/>
    <w:tmpl w:val="4FD411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F47AB"/>
    <w:multiLevelType w:val="hybridMultilevel"/>
    <w:tmpl w:val="69069296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66D375E"/>
    <w:multiLevelType w:val="hybridMultilevel"/>
    <w:tmpl w:val="AC9EBF00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0F404DE2"/>
    <w:multiLevelType w:val="hybridMultilevel"/>
    <w:tmpl w:val="2B584A12"/>
    <w:lvl w:ilvl="0" w:tplc="0409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1E6F3C51"/>
    <w:multiLevelType w:val="hybridMultilevel"/>
    <w:tmpl w:val="F624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635FC"/>
    <w:multiLevelType w:val="hybridMultilevel"/>
    <w:tmpl w:val="86D4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E14F3"/>
    <w:multiLevelType w:val="hybridMultilevel"/>
    <w:tmpl w:val="C09225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FB"/>
    <w:rsid w:val="000038DC"/>
    <w:rsid w:val="00011790"/>
    <w:rsid w:val="00016B2F"/>
    <w:rsid w:val="00017E89"/>
    <w:rsid w:val="000262A9"/>
    <w:rsid w:val="00026719"/>
    <w:rsid w:val="000479C6"/>
    <w:rsid w:val="00084B90"/>
    <w:rsid w:val="000A07F3"/>
    <w:rsid w:val="000B6C4A"/>
    <w:rsid w:val="000D1828"/>
    <w:rsid w:val="000E5D2B"/>
    <w:rsid w:val="000F119A"/>
    <w:rsid w:val="00126C03"/>
    <w:rsid w:val="00133744"/>
    <w:rsid w:val="001376FD"/>
    <w:rsid w:val="00151BB9"/>
    <w:rsid w:val="00152A78"/>
    <w:rsid w:val="0018182B"/>
    <w:rsid w:val="001B5D26"/>
    <w:rsid w:val="001B734E"/>
    <w:rsid w:val="001C509C"/>
    <w:rsid w:val="001E0D91"/>
    <w:rsid w:val="001F5E93"/>
    <w:rsid w:val="00210FCA"/>
    <w:rsid w:val="00211BB1"/>
    <w:rsid w:val="0021430A"/>
    <w:rsid w:val="00230D2B"/>
    <w:rsid w:val="002505A4"/>
    <w:rsid w:val="002649AB"/>
    <w:rsid w:val="002705B3"/>
    <w:rsid w:val="00290A6D"/>
    <w:rsid w:val="002940FF"/>
    <w:rsid w:val="002B0AEA"/>
    <w:rsid w:val="002C1AFD"/>
    <w:rsid w:val="002C7418"/>
    <w:rsid w:val="002D28C3"/>
    <w:rsid w:val="002E7181"/>
    <w:rsid w:val="00302756"/>
    <w:rsid w:val="003176D4"/>
    <w:rsid w:val="0034484D"/>
    <w:rsid w:val="003456EE"/>
    <w:rsid w:val="003B7463"/>
    <w:rsid w:val="003C22C2"/>
    <w:rsid w:val="003D7789"/>
    <w:rsid w:val="003E0D69"/>
    <w:rsid w:val="00406044"/>
    <w:rsid w:val="00406ADA"/>
    <w:rsid w:val="0043329D"/>
    <w:rsid w:val="00443122"/>
    <w:rsid w:val="004436A3"/>
    <w:rsid w:val="004663AF"/>
    <w:rsid w:val="00475FA7"/>
    <w:rsid w:val="00490979"/>
    <w:rsid w:val="004A40D0"/>
    <w:rsid w:val="004C5E49"/>
    <w:rsid w:val="00514839"/>
    <w:rsid w:val="00524779"/>
    <w:rsid w:val="005369A4"/>
    <w:rsid w:val="0055235D"/>
    <w:rsid w:val="00553208"/>
    <w:rsid w:val="00563B74"/>
    <w:rsid w:val="005875A4"/>
    <w:rsid w:val="005C09CD"/>
    <w:rsid w:val="005D4596"/>
    <w:rsid w:val="005D65FB"/>
    <w:rsid w:val="005E5D73"/>
    <w:rsid w:val="005F0958"/>
    <w:rsid w:val="005F27D9"/>
    <w:rsid w:val="005F4035"/>
    <w:rsid w:val="005F583E"/>
    <w:rsid w:val="00627261"/>
    <w:rsid w:val="006335EC"/>
    <w:rsid w:val="0065262F"/>
    <w:rsid w:val="006600D0"/>
    <w:rsid w:val="006642B9"/>
    <w:rsid w:val="00672BDF"/>
    <w:rsid w:val="0068232D"/>
    <w:rsid w:val="006832A1"/>
    <w:rsid w:val="00687A8E"/>
    <w:rsid w:val="006A1F88"/>
    <w:rsid w:val="006B302E"/>
    <w:rsid w:val="006B4476"/>
    <w:rsid w:val="006D7358"/>
    <w:rsid w:val="006E1D46"/>
    <w:rsid w:val="006F4A95"/>
    <w:rsid w:val="006F6B40"/>
    <w:rsid w:val="007335BF"/>
    <w:rsid w:val="00766BF5"/>
    <w:rsid w:val="007908E0"/>
    <w:rsid w:val="007B721B"/>
    <w:rsid w:val="007C3BD0"/>
    <w:rsid w:val="007F04A0"/>
    <w:rsid w:val="00807BDE"/>
    <w:rsid w:val="00817B17"/>
    <w:rsid w:val="00847FC1"/>
    <w:rsid w:val="00870FE0"/>
    <w:rsid w:val="008730F9"/>
    <w:rsid w:val="008776E1"/>
    <w:rsid w:val="00877897"/>
    <w:rsid w:val="00880AC6"/>
    <w:rsid w:val="008962D0"/>
    <w:rsid w:val="008A1862"/>
    <w:rsid w:val="008A3E08"/>
    <w:rsid w:val="008B15DE"/>
    <w:rsid w:val="008E11D7"/>
    <w:rsid w:val="008F3D95"/>
    <w:rsid w:val="00907E76"/>
    <w:rsid w:val="009136C1"/>
    <w:rsid w:val="009256A5"/>
    <w:rsid w:val="00930336"/>
    <w:rsid w:val="00980D99"/>
    <w:rsid w:val="00A03CEE"/>
    <w:rsid w:val="00A6086A"/>
    <w:rsid w:val="00A6470F"/>
    <w:rsid w:val="00A72E88"/>
    <w:rsid w:val="00A75081"/>
    <w:rsid w:val="00A77702"/>
    <w:rsid w:val="00A845A6"/>
    <w:rsid w:val="00AA2A24"/>
    <w:rsid w:val="00AE3E64"/>
    <w:rsid w:val="00AF5C1B"/>
    <w:rsid w:val="00B059CD"/>
    <w:rsid w:val="00B11650"/>
    <w:rsid w:val="00B25E05"/>
    <w:rsid w:val="00B473C4"/>
    <w:rsid w:val="00B500F0"/>
    <w:rsid w:val="00B630A3"/>
    <w:rsid w:val="00B96BFB"/>
    <w:rsid w:val="00BE3633"/>
    <w:rsid w:val="00BF5D72"/>
    <w:rsid w:val="00C11C00"/>
    <w:rsid w:val="00C42264"/>
    <w:rsid w:val="00C446A3"/>
    <w:rsid w:val="00C84D5E"/>
    <w:rsid w:val="00C97A1D"/>
    <w:rsid w:val="00CB588C"/>
    <w:rsid w:val="00CD26F7"/>
    <w:rsid w:val="00D17A1C"/>
    <w:rsid w:val="00D56CFE"/>
    <w:rsid w:val="00D63814"/>
    <w:rsid w:val="00D71DCE"/>
    <w:rsid w:val="00D73EDE"/>
    <w:rsid w:val="00D86D4A"/>
    <w:rsid w:val="00D879C6"/>
    <w:rsid w:val="00DA623F"/>
    <w:rsid w:val="00DB4D1C"/>
    <w:rsid w:val="00DB6EE1"/>
    <w:rsid w:val="00DE69DE"/>
    <w:rsid w:val="00E15D9B"/>
    <w:rsid w:val="00E252A1"/>
    <w:rsid w:val="00E52F4E"/>
    <w:rsid w:val="00E53232"/>
    <w:rsid w:val="00E72FF8"/>
    <w:rsid w:val="00E85C67"/>
    <w:rsid w:val="00E925CE"/>
    <w:rsid w:val="00E95BCF"/>
    <w:rsid w:val="00EA0598"/>
    <w:rsid w:val="00EA4DD7"/>
    <w:rsid w:val="00EC2726"/>
    <w:rsid w:val="00ED1C66"/>
    <w:rsid w:val="00EF484B"/>
    <w:rsid w:val="00EF4D73"/>
    <w:rsid w:val="00F21454"/>
    <w:rsid w:val="00F22789"/>
    <w:rsid w:val="00F30CE7"/>
    <w:rsid w:val="00F409AB"/>
    <w:rsid w:val="00F46B7B"/>
    <w:rsid w:val="00F54840"/>
    <w:rsid w:val="00F574E5"/>
    <w:rsid w:val="00F5775D"/>
    <w:rsid w:val="00F62344"/>
    <w:rsid w:val="00F81DE9"/>
    <w:rsid w:val="00FB1656"/>
    <w:rsid w:val="00FB1897"/>
    <w:rsid w:val="00FB312A"/>
    <w:rsid w:val="00FC2993"/>
    <w:rsid w:val="00FD5156"/>
    <w:rsid w:val="00FF1C12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20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5156"/>
    <w:pPr>
      <w:keepNext/>
      <w:tabs>
        <w:tab w:val="left" w:pos="720"/>
        <w:tab w:val="left" w:pos="1440"/>
        <w:tab w:val="left" w:pos="4320"/>
      </w:tabs>
      <w:outlineLvl w:val="0"/>
    </w:pPr>
    <w:rPr>
      <w:rFonts w:ascii="Times New Roman" w:hAnsi="Times New Roman"/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65FB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D65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65FB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D65FB"/>
    <w:rPr>
      <w:sz w:val="24"/>
      <w:szCs w:val="24"/>
    </w:rPr>
  </w:style>
  <w:style w:type="paragraph" w:styleId="BalloonText">
    <w:name w:val="Balloon Text"/>
    <w:basedOn w:val="Normal"/>
    <w:link w:val="BalloonTextChar"/>
    <w:rsid w:val="005D6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5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D5156"/>
    <w:rPr>
      <w:b/>
      <w:bCs/>
      <w:i/>
      <w:iCs/>
      <w:sz w:val="26"/>
      <w:szCs w:val="24"/>
    </w:rPr>
  </w:style>
  <w:style w:type="paragraph" w:styleId="BodyTextIndent">
    <w:name w:val="Body Text Indent"/>
    <w:basedOn w:val="Normal"/>
    <w:link w:val="BodyTextIndentChar"/>
    <w:unhideWhenUsed/>
    <w:rsid w:val="00FD5156"/>
    <w:pPr>
      <w:tabs>
        <w:tab w:val="left" w:pos="720"/>
        <w:tab w:val="left" w:pos="4320"/>
      </w:tabs>
      <w:ind w:firstLine="720"/>
    </w:pPr>
    <w:rPr>
      <w:rFonts w:ascii="Times New Roman" w:hAnsi="Times New Roman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FD5156"/>
    <w:rPr>
      <w:sz w:val="26"/>
      <w:szCs w:val="24"/>
    </w:rPr>
  </w:style>
  <w:style w:type="paragraph" w:styleId="BodyTextIndent2">
    <w:name w:val="Body Text Indent 2"/>
    <w:basedOn w:val="Normal"/>
    <w:link w:val="BodyTextIndent2Char"/>
    <w:unhideWhenUsed/>
    <w:rsid w:val="00FD5156"/>
    <w:pPr>
      <w:tabs>
        <w:tab w:val="left" w:pos="720"/>
        <w:tab w:val="left" w:pos="1440"/>
        <w:tab w:val="left" w:pos="4320"/>
      </w:tabs>
      <w:ind w:firstLine="720"/>
    </w:pPr>
  </w:style>
  <w:style w:type="character" w:customStyle="1" w:styleId="BodyTextIndent2Char">
    <w:name w:val="Body Text Indent 2 Char"/>
    <w:basedOn w:val="DefaultParagraphFont"/>
    <w:link w:val="BodyTextIndent2"/>
    <w:rsid w:val="00FD51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642B9"/>
    <w:pPr>
      <w:ind w:left="720"/>
      <w:contextualSpacing/>
    </w:pPr>
    <w:rPr>
      <w:rFonts w:ascii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7F04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04A0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877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2477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247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20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5156"/>
    <w:pPr>
      <w:keepNext/>
      <w:tabs>
        <w:tab w:val="left" w:pos="720"/>
        <w:tab w:val="left" w:pos="1440"/>
        <w:tab w:val="left" w:pos="4320"/>
      </w:tabs>
      <w:outlineLvl w:val="0"/>
    </w:pPr>
    <w:rPr>
      <w:rFonts w:ascii="Times New Roman" w:hAnsi="Times New Roman"/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65FB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D65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65FB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D65FB"/>
    <w:rPr>
      <w:sz w:val="24"/>
      <w:szCs w:val="24"/>
    </w:rPr>
  </w:style>
  <w:style w:type="paragraph" w:styleId="BalloonText">
    <w:name w:val="Balloon Text"/>
    <w:basedOn w:val="Normal"/>
    <w:link w:val="BalloonTextChar"/>
    <w:rsid w:val="005D6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5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D5156"/>
    <w:rPr>
      <w:b/>
      <w:bCs/>
      <w:i/>
      <w:iCs/>
      <w:sz w:val="26"/>
      <w:szCs w:val="24"/>
    </w:rPr>
  </w:style>
  <w:style w:type="paragraph" w:styleId="BodyTextIndent">
    <w:name w:val="Body Text Indent"/>
    <w:basedOn w:val="Normal"/>
    <w:link w:val="BodyTextIndentChar"/>
    <w:unhideWhenUsed/>
    <w:rsid w:val="00FD5156"/>
    <w:pPr>
      <w:tabs>
        <w:tab w:val="left" w:pos="720"/>
        <w:tab w:val="left" w:pos="4320"/>
      </w:tabs>
      <w:ind w:firstLine="720"/>
    </w:pPr>
    <w:rPr>
      <w:rFonts w:ascii="Times New Roman" w:hAnsi="Times New Roman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FD5156"/>
    <w:rPr>
      <w:sz w:val="26"/>
      <w:szCs w:val="24"/>
    </w:rPr>
  </w:style>
  <w:style w:type="paragraph" w:styleId="BodyTextIndent2">
    <w:name w:val="Body Text Indent 2"/>
    <w:basedOn w:val="Normal"/>
    <w:link w:val="BodyTextIndent2Char"/>
    <w:unhideWhenUsed/>
    <w:rsid w:val="00FD5156"/>
    <w:pPr>
      <w:tabs>
        <w:tab w:val="left" w:pos="720"/>
        <w:tab w:val="left" w:pos="1440"/>
        <w:tab w:val="left" w:pos="4320"/>
      </w:tabs>
      <w:ind w:firstLine="720"/>
    </w:pPr>
  </w:style>
  <w:style w:type="character" w:customStyle="1" w:styleId="BodyTextIndent2Char">
    <w:name w:val="Body Text Indent 2 Char"/>
    <w:basedOn w:val="DefaultParagraphFont"/>
    <w:link w:val="BodyTextIndent2"/>
    <w:rsid w:val="00FD51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642B9"/>
    <w:pPr>
      <w:ind w:left="720"/>
      <w:contextualSpacing/>
    </w:pPr>
    <w:rPr>
      <w:rFonts w:ascii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7F04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04A0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877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2477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247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</dc:creator>
  <cp:lastModifiedBy>Tracy Hatton</cp:lastModifiedBy>
  <cp:revision>4</cp:revision>
  <cp:lastPrinted>2016-01-27T18:55:00Z</cp:lastPrinted>
  <dcterms:created xsi:type="dcterms:W3CDTF">2016-01-27T17:49:00Z</dcterms:created>
  <dcterms:modified xsi:type="dcterms:W3CDTF">2016-01-27T19:02:00Z</dcterms:modified>
</cp:coreProperties>
</file>